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22" w:rsidRDefault="00E27722" w:rsidP="00E2772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>Syllabus for B. Lib.</w:t>
      </w:r>
      <w:r w:rsidR="00FB2D4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 xml:space="preserve"> &amp;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t xml:space="preserve"> Info. Sc. Entrance Exam.</w:t>
      </w:r>
    </w:p>
    <w:p w:rsidR="00E27722" w:rsidRDefault="00E27722" w:rsidP="00E27722">
      <w:pPr>
        <w:pStyle w:val="ListParagraph"/>
        <w:shd w:val="clear" w:color="auto" w:fill="FFFFFF"/>
        <w:spacing w:before="100" w:beforeAutospacing="1" w:after="100" w:afterAutospacing="1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E27722" w:rsidRDefault="00E27722" w:rsidP="00E27722">
      <w:pPr>
        <w:pStyle w:val="ListParagraph"/>
        <w:shd w:val="clear" w:color="auto" w:fill="FFFFFF"/>
        <w:spacing w:before="100" w:beforeAutospacing="1" w:after="100" w:afterAutospacing="1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</w:p>
    <w:p w:rsidR="00E27722" w:rsidRDefault="0092397A" w:rsidP="0026215A">
      <w:pPr>
        <w:pStyle w:val="ListParagraph"/>
        <w:numPr>
          <w:ilvl w:val="0"/>
          <w:numId w:val="2"/>
        </w:numPr>
        <w:spacing w:after="0"/>
        <w:ind w:left="1134" w:hanging="85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55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Current Affairs</w:t>
      </w:r>
    </w:p>
    <w:p w:rsidR="00E27722" w:rsidRDefault="00E27722" w:rsidP="00E27722">
      <w:pPr>
        <w:pStyle w:val="ListParagraph"/>
        <w:spacing w:after="0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News, Sport</w:t>
      </w:r>
      <w:r w:rsidR="00495A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Science</w:t>
      </w:r>
      <w:r w:rsidR="004177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etc.</w:t>
      </w:r>
    </w:p>
    <w:p w:rsidR="00E27722" w:rsidRDefault="00E27722" w:rsidP="00E27722">
      <w:pPr>
        <w:pStyle w:val="ListParagraph"/>
        <w:spacing w:after="0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7722" w:rsidRDefault="00FB2D49" w:rsidP="0026215A">
      <w:pPr>
        <w:pStyle w:val="ListParagraph"/>
        <w:numPr>
          <w:ilvl w:val="0"/>
          <w:numId w:val="2"/>
        </w:numPr>
        <w:spacing w:after="0"/>
        <w:ind w:left="1134" w:hanging="85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277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Arithmetic Examples</w:t>
      </w:r>
    </w:p>
    <w:p w:rsidR="00E27722" w:rsidRDefault="00E27722" w:rsidP="00E27722">
      <w:pPr>
        <w:pStyle w:val="ListParagraph"/>
        <w:spacing w:after="0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7722" w:rsidRDefault="00E27722" w:rsidP="0026215A">
      <w:pPr>
        <w:pStyle w:val="ListParagraph"/>
        <w:numPr>
          <w:ilvl w:val="0"/>
          <w:numId w:val="2"/>
        </w:numPr>
        <w:spacing w:after="0"/>
        <w:ind w:left="1134" w:hanging="85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Author and Books</w:t>
      </w:r>
    </w:p>
    <w:p w:rsidR="00E27722" w:rsidRDefault="00E27722" w:rsidP="00E2772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27722" w:rsidRDefault="00E27722" w:rsidP="0026215A">
      <w:pPr>
        <w:pStyle w:val="ListParagraph"/>
        <w:numPr>
          <w:ilvl w:val="0"/>
          <w:numId w:val="2"/>
        </w:numPr>
        <w:spacing w:after="0"/>
        <w:ind w:left="1134" w:hanging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Reasoning (Including Mathematical)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Number series; letter series; codes; &gt; Relationships; classification.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215A" w:rsidRDefault="00E27722" w:rsidP="0026215A">
      <w:pPr>
        <w:pStyle w:val="ListParagraph"/>
        <w:numPr>
          <w:ilvl w:val="0"/>
          <w:numId w:val="2"/>
        </w:numPr>
        <w:ind w:hanging="79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Logical Reasoning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Understanding the structure of arguments; Evaluating and distinguishing deductive and inductive reasoning; Verbal analogies : Word analogy — Applied analogy; Verbal classification. Reasoning Logical Diagrams : Simple diagrammatic relationsh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551A8B"/>
            <w:sz w:val="24"/>
            <w:szCs w:val="24"/>
          </w:rPr>
          <w:t>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multidiagrammatic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relationship</w:t>
      </w:r>
    </w:p>
    <w:p w:rsidR="00FB2D49" w:rsidRDefault="00FB2D49" w:rsidP="00FB2D49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7722" w:rsidRDefault="00E27722" w:rsidP="0026215A">
      <w:pPr>
        <w:pStyle w:val="ListParagraph"/>
        <w:numPr>
          <w:ilvl w:val="0"/>
          <w:numId w:val="2"/>
        </w:numPr>
        <w:ind w:hanging="79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People and Environment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People and environment interaction; Sources of pollution;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Pollutants and their impact on human life, exploitation of natural and energy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resources; Natural hazards and mitigation</w:t>
      </w:r>
    </w:p>
    <w:p w:rsidR="00287441" w:rsidRPr="00E27722" w:rsidRDefault="0028744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87441" w:rsidRPr="00E27722" w:rsidSect="00F93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99B"/>
    <w:multiLevelType w:val="hybridMultilevel"/>
    <w:tmpl w:val="973C59F4"/>
    <w:lvl w:ilvl="0" w:tplc="30FA3A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D1258"/>
    <w:multiLevelType w:val="hybridMultilevel"/>
    <w:tmpl w:val="F250A11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E27722"/>
    <w:rsid w:val="00183A5F"/>
    <w:rsid w:val="0026215A"/>
    <w:rsid w:val="00287441"/>
    <w:rsid w:val="004177DC"/>
    <w:rsid w:val="00495AE0"/>
    <w:rsid w:val="00612F68"/>
    <w:rsid w:val="00645564"/>
    <w:rsid w:val="00876F4C"/>
    <w:rsid w:val="0092397A"/>
    <w:rsid w:val="00CF3A2B"/>
    <w:rsid w:val="00E27722"/>
    <w:rsid w:val="00F933D8"/>
    <w:rsid w:val="00FB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7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tugc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9450-FF96-4A69-88A8-761BB6ED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2016-04-02T09:54:00Z</cp:lastPrinted>
  <dcterms:created xsi:type="dcterms:W3CDTF">2016-04-02T09:57:00Z</dcterms:created>
  <dcterms:modified xsi:type="dcterms:W3CDTF">2016-04-02T09:57:00Z</dcterms:modified>
</cp:coreProperties>
</file>